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CA2CF4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2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CA2CF4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2C662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085B18">
        <w:rPr>
          <w:rFonts w:ascii="Times New Roman" w:eastAsia="Times New Roman" w:hAnsi="Times New Roman" w:cs="Times New Roman"/>
          <w:sz w:val="24"/>
          <w:szCs w:val="24"/>
          <w:lang w:eastAsia="en-IN"/>
        </w:rPr>
        <w:t>5</w:t>
      </w:r>
      <w:r w:rsidR="00085B18" w:rsidRPr="00085B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085B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March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085B1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85B18" w:rsidRPr="00085B18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085B18">
        <w:rPr>
          <w:rFonts w:ascii="Times New Roman" w:hAnsi="Times New Roman" w:cs="Times New Roman"/>
          <w:bCs/>
          <w:sz w:val="24"/>
          <w:szCs w:val="24"/>
        </w:rPr>
        <w:t xml:space="preserve"> M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>arch</w:t>
      </w:r>
      <w:r w:rsidR="002C66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30B">
        <w:rPr>
          <w:rFonts w:ascii="Times New Roman" w:hAnsi="Times New Roman" w:cs="Times New Roman"/>
          <w:b/>
          <w:sz w:val="24"/>
          <w:szCs w:val="24"/>
        </w:rPr>
        <w:t>Three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 xml:space="preserve"> 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085B1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85B18" w:rsidRPr="00085B1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85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CF4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2C66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019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085B1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A2CF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5B18" w:rsidRPr="00085B1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085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CF4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85B18" w:rsidRPr="00085B18" w:rsidRDefault="00085B18" w:rsidP="0008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>Mr. Vijay Kumar Jha</w:t>
            </w: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85B18" w:rsidRPr="00085B18" w:rsidRDefault="00085B18" w:rsidP="0008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85B18" w:rsidRPr="00085B18" w:rsidRDefault="00085B18" w:rsidP="0008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>Savi Leathers</w:t>
            </w: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85B18" w:rsidRPr="00085B18" w:rsidRDefault="00085B18" w:rsidP="0008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>A-93, Sector-58</w:t>
            </w: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85B18" w:rsidRPr="00085B18" w:rsidRDefault="00085B18" w:rsidP="0008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>Noida-201301</w:t>
            </w: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93FFB" w:rsidRPr="00624884" w:rsidRDefault="00085B18" w:rsidP="0008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</w:tc>
      </w:tr>
      <w:tr w:rsidR="002D4C6D" w:rsidRPr="00624884" w:rsidTr="002D4C6D">
        <w:trPr>
          <w:trHeight w:val="1925"/>
        </w:trPr>
        <w:tc>
          <w:tcPr>
            <w:tcW w:w="846" w:type="dxa"/>
          </w:tcPr>
          <w:p w:rsidR="002D4C6D" w:rsidRPr="005369F3" w:rsidRDefault="002D4C6D" w:rsidP="00350E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85B18" w:rsidRPr="00085B18" w:rsidRDefault="00085B18" w:rsidP="0008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>Mr. Vikram Singh Makhni</w:t>
            </w: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85B18" w:rsidRPr="00085B18" w:rsidRDefault="00085B18" w:rsidP="0008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85B18" w:rsidRPr="00085B18" w:rsidRDefault="00085B18" w:rsidP="0008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>Deep Carpets Manufacturing Ltd.</w:t>
            </w: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85B18" w:rsidRPr="00085B18" w:rsidRDefault="00085B18" w:rsidP="0008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>5-R.B. Duni Chand Road</w:t>
            </w: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85B18" w:rsidRPr="00085B18" w:rsidRDefault="00085B18" w:rsidP="0008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Near Ganpati Tower </w:t>
            </w: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85B18" w:rsidRPr="00085B18" w:rsidRDefault="00085B18" w:rsidP="0008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>Lawrence Road</w:t>
            </w: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85B18" w:rsidRPr="00085B18" w:rsidRDefault="00085B18" w:rsidP="0008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>Amritsar-143001</w:t>
            </w:r>
          </w:p>
          <w:p w:rsidR="00267BAA" w:rsidRDefault="00085B18" w:rsidP="0008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B18">
              <w:rPr>
                <w:rFonts w:ascii="Times New Roman" w:hAnsi="Times New Roman" w:cs="Times New Roman"/>
                <w:bCs/>
                <w:sz w:val="24"/>
                <w:szCs w:val="24"/>
              </w:rPr>
              <w:t>Punjab</w:t>
            </w:r>
          </w:p>
          <w:p w:rsidR="00085B18" w:rsidRPr="00624884" w:rsidRDefault="00085B18" w:rsidP="0008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B3C8A"/>
    <w:rsid w:val="003B5BC2"/>
    <w:rsid w:val="003B696A"/>
    <w:rsid w:val="003E6785"/>
    <w:rsid w:val="003F0056"/>
    <w:rsid w:val="004050F6"/>
    <w:rsid w:val="00436B88"/>
    <w:rsid w:val="00474803"/>
    <w:rsid w:val="004A5EAF"/>
    <w:rsid w:val="00522DA3"/>
    <w:rsid w:val="005257D3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13B2A"/>
    <w:rsid w:val="00624884"/>
    <w:rsid w:val="00642290"/>
    <w:rsid w:val="0066601C"/>
    <w:rsid w:val="00675B83"/>
    <w:rsid w:val="006810EE"/>
    <w:rsid w:val="006B1C86"/>
    <w:rsid w:val="006B6C4D"/>
    <w:rsid w:val="006F5253"/>
    <w:rsid w:val="00716242"/>
    <w:rsid w:val="00766E4C"/>
    <w:rsid w:val="007B64CC"/>
    <w:rsid w:val="007C10D1"/>
    <w:rsid w:val="007C3F45"/>
    <w:rsid w:val="007F1064"/>
    <w:rsid w:val="00831799"/>
    <w:rsid w:val="008677A3"/>
    <w:rsid w:val="00893FFB"/>
    <w:rsid w:val="008A3D73"/>
    <w:rsid w:val="008A7E54"/>
    <w:rsid w:val="008B0992"/>
    <w:rsid w:val="008C1F4F"/>
    <w:rsid w:val="0092473B"/>
    <w:rsid w:val="009466FD"/>
    <w:rsid w:val="00964322"/>
    <w:rsid w:val="009944BA"/>
    <w:rsid w:val="009D0C45"/>
    <w:rsid w:val="009F1A99"/>
    <w:rsid w:val="00A070EA"/>
    <w:rsid w:val="00A3490D"/>
    <w:rsid w:val="00A37239"/>
    <w:rsid w:val="00AA108B"/>
    <w:rsid w:val="00AB0641"/>
    <w:rsid w:val="00AB3614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69E1"/>
    <w:rsid w:val="00C57C2E"/>
    <w:rsid w:val="00C70DFC"/>
    <w:rsid w:val="00C724A9"/>
    <w:rsid w:val="00C80546"/>
    <w:rsid w:val="00C90377"/>
    <w:rsid w:val="00CA026D"/>
    <w:rsid w:val="00CA2CF4"/>
    <w:rsid w:val="00CC117B"/>
    <w:rsid w:val="00CC629F"/>
    <w:rsid w:val="00CC6907"/>
    <w:rsid w:val="00D3101B"/>
    <w:rsid w:val="00D4130B"/>
    <w:rsid w:val="00D425E2"/>
    <w:rsid w:val="00D43A1D"/>
    <w:rsid w:val="00DA5A44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131</cp:revision>
  <dcterms:created xsi:type="dcterms:W3CDTF">2017-05-20T08:55:00Z</dcterms:created>
  <dcterms:modified xsi:type="dcterms:W3CDTF">2019-04-02T09:57:00Z</dcterms:modified>
</cp:coreProperties>
</file>